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53A4" w14:textId="77777777" w:rsidR="005212A7" w:rsidRPr="00E858DC" w:rsidRDefault="005212A7" w:rsidP="00E858DC">
      <w:pPr>
        <w:rPr>
          <w:b/>
          <w:bCs/>
          <w:sz w:val="28"/>
          <w:szCs w:val="28"/>
        </w:rPr>
      </w:pPr>
      <w:r w:rsidRPr="00E858DC">
        <w:rPr>
          <w:b/>
          <w:bCs/>
          <w:sz w:val="28"/>
          <w:szCs w:val="28"/>
        </w:rPr>
        <w:t>Fortrydelsesformular</w:t>
      </w:r>
    </w:p>
    <w:p w14:paraId="212C8CED" w14:textId="77777777" w:rsidR="005212A7" w:rsidRDefault="005212A7" w:rsidP="00E858DC">
      <w:r>
        <w:t>(Denne formular udfyldes og returneres kun, hvis fortrydelsesretten gøres gældende)</w:t>
      </w:r>
    </w:p>
    <w:p w14:paraId="45272B7A" w14:textId="77777777" w:rsidR="005212A7" w:rsidRDefault="005212A7" w:rsidP="00E858DC">
      <w:r>
        <w:t xml:space="preserve">Til: </w:t>
      </w:r>
    </w:p>
    <w:p w14:paraId="0ABBB6D3" w14:textId="77777777" w:rsidR="005212A7" w:rsidRPr="00E858DC" w:rsidRDefault="005212A7" w:rsidP="00E8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E858DC">
        <w:rPr>
          <w:b/>
          <w:bCs/>
        </w:rPr>
        <w:t>Outdoor 45</w:t>
      </w:r>
    </w:p>
    <w:p w14:paraId="5E616569" w14:textId="709470BB" w:rsidR="005212A7" w:rsidRPr="00E858DC" w:rsidRDefault="005212A7" w:rsidP="00E8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E858DC">
        <w:rPr>
          <w:b/>
          <w:bCs/>
        </w:rPr>
        <w:t xml:space="preserve">Hovedgaden </w:t>
      </w:r>
      <w:r w:rsidR="00D33133">
        <w:rPr>
          <w:b/>
          <w:bCs/>
        </w:rPr>
        <w:t>24</w:t>
      </w:r>
    </w:p>
    <w:p w14:paraId="597C6627" w14:textId="77777777" w:rsidR="005212A7" w:rsidRPr="00E858DC" w:rsidRDefault="005212A7" w:rsidP="00E8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E858DC">
        <w:rPr>
          <w:b/>
          <w:bCs/>
        </w:rPr>
        <w:t>3460 Birkerød</w:t>
      </w:r>
    </w:p>
    <w:p w14:paraId="1467CD6C" w14:textId="77777777" w:rsidR="005212A7" w:rsidRDefault="005212A7" w:rsidP="00E858DC">
      <w:r>
        <w:t>Jeg ønsker hermed at gøre fortrydelsesretten gældende i forbindelse med mit køb af følgende produkter hos Outdoor 45:</w:t>
      </w:r>
    </w:p>
    <w:p w14:paraId="6D40673F" w14:textId="77777777" w:rsidR="005212A7" w:rsidRDefault="005212A7" w:rsidP="00E858DC">
      <w:r>
        <w:t>Ordrenr.___________________________________________________________</w:t>
      </w:r>
    </w:p>
    <w:p w14:paraId="5AC5D2DF" w14:textId="77777777" w:rsidR="005212A7" w:rsidRDefault="005212A7" w:rsidP="00E858DC">
      <w:r>
        <w:t>Produkter:_________________________________________________________</w:t>
      </w:r>
    </w:p>
    <w:p w14:paraId="72379FEF" w14:textId="77777777" w:rsidR="005212A7" w:rsidRDefault="005212A7" w:rsidP="00E858DC">
      <w:r>
        <w:t>Bestilt den ________________________________________________________</w:t>
      </w:r>
    </w:p>
    <w:p w14:paraId="5AFF7561" w14:textId="77777777" w:rsidR="005212A7" w:rsidRDefault="005212A7" w:rsidP="00E858DC">
      <w:r>
        <w:t>Modtaget den _____________________________________________________</w:t>
      </w:r>
    </w:p>
    <w:p w14:paraId="1546F743" w14:textId="77777777" w:rsidR="005212A7" w:rsidRDefault="005212A7" w:rsidP="00E858DC">
      <w:r>
        <w:t>Forbrugerens navn __________________________________________________</w:t>
      </w:r>
    </w:p>
    <w:p w14:paraId="5E8883D4" w14:textId="77777777" w:rsidR="005212A7" w:rsidRDefault="005212A7" w:rsidP="00E858DC">
      <w:r>
        <w:t>Forbrugerens adresse ________________________________________________</w:t>
      </w:r>
    </w:p>
    <w:p w14:paraId="36364896" w14:textId="77777777" w:rsidR="005212A7" w:rsidRDefault="005212A7" w:rsidP="00E858DC">
      <w:r>
        <w:t xml:space="preserve"> __________________________________________________________________</w:t>
      </w:r>
    </w:p>
    <w:p w14:paraId="124FED7E" w14:textId="77777777" w:rsidR="005212A7" w:rsidRDefault="005212A7" w:rsidP="00E858DC">
      <w:r>
        <w:t>Forbrugerens underskrift ______________________________________________</w:t>
      </w:r>
    </w:p>
    <w:p w14:paraId="1F56B392" w14:textId="77777777" w:rsidR="005212A7" w:rsidRDefault="005212A7" w:rsidP="00E858DC">
      <w:r>
        <w:t>Dato __________________________________________</w:t>
      </w:r>
    </w:p>
    <w:p w14:paraId="5C33B5BD" w14:textId="77777777" w:rsidR="005212A7" w:rsidRDefault="005212A7" w:rsidP="00BC6CE0">
      <w:pPr>
        <w:pBdr>
          <w:bottom w:val="single" w:sz="12" w:space="25" w:color="auto"/>
        </w:pBdr>
      </w:pPr>
      <w:r>
        <w:t>Du bedes angive årsagen til, at produktet returneres:</w:t>
      </w:r>
    </w:p>
    <w:p w14:paraId="46CFFB5C" w14:textId="77777777" w:rsidR="005212A7" w:rsidRDefault="005212A7" w:rsidP="00BC6CE0">
      <w:pPr>
        <w:pBdr>
          <w:bottom w:val="single" w:sz="12" w:space="25" w:color="auto"/>
        </w:pBdr>
      </w:pPr>
      <w:r>
        <w:t>_______________________________________________________________________________________</w:t>
      </w:r>
    </w:p>
    <w:p w14:paraId="33EAE13F" w14:textId="77777777" w:rsidR="005212A7" w:rsidRDefault="005212A7" w:rsidP="00BC6CE0">
      <w:pPr>
        <w:pBdr>
          <w:bottom w:val="single" w:sz="12" w:space="25" w:color="auto"/>
        </w:pBdr>
      </w:pPr>
      <w:r>
        <w:t>_______________________________________________________________________________________</w:t>
      </w:r>
    </w:p>
    <w:p w14:paraId="54D00C25" w14:textId="77777777" w:rsidR="005212A7" w:rsidRDefault="005212A7" w:rsidP="00BC6CE0">
      <w:pPr>
        <w:pBdr>
          <w:bottom w:val="single" w:sz="12" w:space="25" w:color="auto"/>
        </w:pBdr>
      </w:pPr>
      <w:r>
        <w:t>_______________________________________________________________________________________</w:t>
      </w:r>
    </w:p>
    <w:p w14:paraId="4C6ED49D" w14:textId="77777777" w:rsidR="005212A7" w:rsidRDefault="005212A7" w:rsidP="00E858DC"/>
    <w:p w14:paraId="52DF5776" w14:textId="75C3057E" w:rsidR="005212A7" w:rsidRPr="00BC6CE0" w:rsidRDefault="00090ABB" w:rsidP="00E858DC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D2B2E32" wp14:editId="399A768E">
            <wp:simplePos x="0" y="0"/>
            <wp:positionH relativeFrom="column">
              <wp:posOffset>-114300</wp:posOffset>
            </wp:positionH>
            <wp:positionV relativeFrom="paragraph">
              <wp:posOffset>367665</wp:posOffset>
            </wp:positionV>
            <wp:extent cx="2510790" cy="48641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A7" w:rsidRPr="00BC6CE0">
        <w:t>Med venlig hilsen</w:t>
      </w:r>
    </w:p>
    <w:sectPr w:rsidR="005212A7" w:rsidRPr="00BC6CE0" w:rsidSect="006D7105">
      <w:pgSz w:w="11906" w:h="16838"/>
      <w:pgMar w:top="1701" w:right="1134" w:bottom="1701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DC"/>
    <w:rsid w:val="00090ABB"/>
    <w:rsid w:val="005212A7"/>
    <w:rsid w:val="006D7105"/>
    <w:rsid w:val="0071465D"/>
    <w:rsid w:val="00964B33"/>
    <w:rsid w:val="00A02D64"/>
    <w:rsid w:val="00BC6CE0"/>
    <w:rsid w:val="00D33133"/>
    <w:rsid w:val="00E858DC"/>
    <w:rsid w:val="00F3068C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D1FAE"/>
  <w15:docId w15:val="{7C113CA0-185B-4493-8BF9-88A9A7B0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05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8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Fortrydelsesformular</vt:lpstr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Fortrydelsesformular</dc:title>
  <dc:subject/>
  <dc:creator>Helle Mommsen</dc:creator>
  <cp:keywords/>
  <dc:description/>
  <cp:lastModifiedBy>Rune Jørgensen</cp:lastModifiedBy>
  <cp:revision>3</cp:revision>
  <dcterms:created xsi:type="dcterms:W3CDTF">2021-11-11T14:31:00Z</dcterms:created>
  <dcterms:modified xsi:type="dcterms:W3CDTF">2021-11-11T14:31:00Z</dcterms:modified>
</cp:coreProperties>
</file>